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91790" cy="24669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017232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17232">
        <w:rPr>
          <w:rFonts w:ascii="Times New Roman" w:hAnsi="Times New Roman" w:cs="Times New Roman"/>
          <w:b/>
          <w:sz w:val="28"/>
          <w:szCs w:val="28"/>
        </w:rPr>
        <w:t>б установлении цен на платные</w:t>
      </w:r>
    </w:p>
    <w:p w:rsidR="0008390F" w:rsidRDefault="009112C0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услуги, оказываемые </w:t>
      </w:r>
      <w:r w:rsidR="00E5406B">
        <w:rPr>
          <w:rFonts w:ascii="Times New Roman" w:hAnsi="Times New Roman" w:cs="Times New Roman"/>
          <w:b/>
          <w:sz w:val="28"/>
          <w:szCs w:val="28"/>
        </w:rPr>
        <w:t>М</w:t>
      </w:r>
      <w:r w:rsidR="003904D4">
        <w:rPr>
          <w:rFonts w:ascii="Times New Roman" w:hAnsi="Times New Roman" w:cs="Times New Roman"/>
          <w:b/>
          <w:sz w:val="28"/>
          <w:szCs w:val="28"/>
        </w:rPr>
        <w:t>Б</w:t>
      </w:r>
      <w:r w:rsidR="00677A57">
        <w:rPr>
          <w:rFonts w:ascii="Times New Roman" w:hAnsi="Times New Roman" w:cs="Times New Roman"/>
          <w:b/>
          <w:sz w:val="28"/>
          <w:szCs w:val="28"/>
        </w:rPr>
        <w:t>У</w:t>
      </w:r>
      <w:r w:rsidR="000839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b/>
          <w:sz w:val="28"/>
          <w:szCs w:val="28"/>
        </w:rPr>
        <w:t>«</w:t>
      </w:r>
      <w:r w:rsidR="003904D4">
        <w:rPr>
          <w:rFonts w:ascii="Times New Roman" w:hAnsi="Times New Roman" w:cs="Times New Roman"/>
          <w:b/>
          <w:sz w:val="28"/>
          <w:szCs w:val="28"/>
        </w:rPr>
        <w:t>С</w:t>
      </w:r>
      <w:r w:rsidR="00D04593">
        <w:rPr>
          <w:rFonts w:ascii="Times New Roman" w:hAnsi="Times New Roman" w:cs="Times New Roman"/>
          <w:b/>
          <w:sz w:val="28"/>
          <w:szCs w:val="28"/>
        </w:rPr>
        <w:t>п</w:t>
      </w:r>
      <w:r w:rsidR="003904D4">
        <w:rPr>
          <w:rFonts w:ascii="Times New Roman" w:hAnsi="Times New Roman" w:cs="Times New Roman"/>
          <w:b/>
          <w:sz w:val="28"/>
          <w:szCs w:val="28"/>
        </w:rPr>
        <w:t>ортивные</w:t>
      </w:r>
      <w:r w:rsidR="00DA3C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547D" w:rsidRDefault="003904D4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сооружения</w:t>
      </w:r>
      <w:r w:rsidR="00677A57">
        <w:rPr>
          <w:rFonts w:ascii="Times New Roman" w:hAnsi="Times New Roman" w:cs="Times New Roman"/>
          <w:b/>
          <w:sz w:val="28"/>
          <w:szCs w:val="28"/>
        </w:rPr>
        <w:t>»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с 01.01.202</w:t>
      </w:r>
      <w:r w:rsidR="00017232">
        <w:rPr>
          <w:rFonts w:ascii="Times New Roman" w:hAnsi="Times New Roman" w:cs="Times New Roman"/>
          <w:b/>
          <w:sz w:val="28"/>
          <w:szCs w:val="28"/>
        </w:rPr>
        <w:t>4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167" w:rsidRPr="007E2167" w:rsidRDefault="007E2167" w:rsidP="00EB3B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</w:t>
      </w:r>
      <w:r w:rsidR="00EB3B2F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р</w:t>
      </w:r>
      <w:r w:rsidR="00857570" w:rsidRPr="007E2167">
        <w:rPr>
          <w:rFonts w:ascii="Times New Roman" w:hAnsi="Times New Roman" w:cs="Times New Roman"/>
          <w:sz w:val="28"/>
          <w:szCs w:val="28"/>
        </w:rPr>
        <w:t>уководствуясь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Pr="007E2167">
        <w:rPr>
          <w:rFonts w:ascii="Times New Roman" w:hAnsi="Times New Roman" w:cs="Times New Roman"/>
          <w:sz w:val="28"/>
          <w:szCs w:val="28"/>
        </w:rPr>
        <w:t>решением Думы городского округа Похвистнево Самарской области от 18.10.2017 №30-207 «Об утверждении положения о порядк</w:t>
      </w:r>
      <w:r w:rsidR="009112C0">
        <w:rPr>
          <w:rFonts w:ascii="Times New Roman" w:hAnsi="Times New Roman" w:cs="Times New Roman"/>
          <w:sz w:val="28"/>
          <w:szCs w:val="28"/>
        </w:rPr>
        <w:t>е</w:t>
      </w:r>
      <w:r w:rsidRPr="007E2167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области», Уставом городского округа Похвистнево Самарской области, Администрация городского округа</w:t>
      </w:r>
    </w:p>
    <w:p w:rsidR="008D4093" w:rsidRDefault="008D4093" w:rsidP="008D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Default="001B3705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D4093" w:rsidRDefault="008D4093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7BB" w:rsidRDefault="00EB3B2F" w:rsidP="005603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77A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7232">
        <w:rPr>
          <w:rFonts w:ascii="Times New Roman" w:hAnsi="Times New Roman" w:cs="Times New Roman"/>
          <w:sz w:val="28"/>
          <w:szCs w:val="28"/>
        </w:rPr>
        <w:t>Установить цены на платные услуги, оказываемые М</w:t>
      </w:r>
      <w:r w:rsidR="003904D4">
        <w:rPr>
          <w:rFonts w:ascii="Times New Roman" w:hAnsi="Times New Roman" w:cs="Times New Roman"/>
          <w:sz w:val="28"/>
          <w:szCs w:val="28"/>
        </w:rPr>
        <w:t>Б</w:t>
      </w:r>
      <w:r w:rsidR="00017232">
        <w:rPr>
          <w:rFonts w:ascii="Times New Roman" w:hAnsi="Times New Roman" w:cs="Times New Roman"/>
          <w:sz w:val="28"/>
          <w:szCs w:val="28"/>
        </w:rPr>
        <w:t>У «</w:t>
      </w:r>
      <w:r w:rsidR="003904D4">
        <w:rPr>
          <w:rFonts w:ascii="Times New Roman" w:hAnsi="Times New Roman" w:cs="Times New Roman"/>
          <w:sz w:val="28"/>
          <w:szCs w:val="28"/>
        </w:rPr>
        <w:t>Спортивные сооружения</w:t>
      </w:r>
      <w:r w:rsidR="00017232">
        <w:rPr>
          <w:rFonts w:ascii="Times New Roman" w:hAnsi="Times New Roman" w:cs="Times New Roman"/>
          <w:sz w:val="28"/>
          <w:szCs w:val="28"/>
        </w:rPr>
        <w:t>» с 01.01.2024 года, согласно приложению к настоящему постановлению.</w:t>
      </w:r>
    </w:p>
    <w:p w:rsidR="005603C9" w:rsidRDefault="005603C9" w:rsidP="005603C9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2. Признать утратившим силу:</w:t>
      </w:r>
    </w:p>
    <w:p w:rsidR="005603C9" w:rsidRDefault="005603C9" w:rsidP="005603C9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постановление Администрации городского округа Похвистнево от </w:t>
      </w:r>
      <w:r w:rsidR="003904D4">
        <w:rPr>
          <w:rFonts w:ascii="Times New Roman" w:hAnsi="Times New Roman" w:cs="Times New Roman"/>
          <w:sz w:val="28"/>
          <w:szCs w:val="28"/>
        </w:rPr>
        <w:t>07.12.2018</w:t>
      </w:r>
      <w:r>
        <w:rPr>
          <w:rFonts w:ascii="Times New Roman" w:hAnsi="Times New Roman" w:cs="Times New Roman"/>
          <w:sz w:val="28"/>
          <w:szCs w:val="28"/>
        </w:rPr>
        <w:t xml:space="preserve"> № 14</w:t>
      </w:r>
      <w:r w:rsidR="003904D4">
        <w:rPr>
          <w:rFonts w:ascii="Times New Roman" w:hAnsi="Times New Roman" w:cs="Times New Roman"/>
          <w:sz w:val="28"/>
          <w:szCs w:val="28"/>
        </w:rPr>
        <w:t xml:space="preserve">45 «Об установлении цен на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="003904D4">
        <w:rPr>
          <w:rFonts w:ascii="Times New Roman" w:hAnsi="Times New Roman" w:cs="Times New Roman"/>
          <w:sz w:val="28"/>
          <w:szCs w:val="28"/>
        </w:rPr>
        <w:t xml:space="preserve"> муниципального бюджетного учреждения «Спортивные сооружения городского округа Похвистнево Самарской области».</w:t>
      </w:r>
    </w:p>
    <w:p w:rsidR="00EB3B2F" w:rsidRDefault="005603C9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77A57">
        <w:rPr>
          <w:rFonts w:ascii="Times New Roman" w:hAnsi="Times New Roman"/>
          <w:sz w:val="28"/>
          <w:szCs w:val="28"/>
        </w:rPr>
        <w:t>.</w:t>
      </w:r>
      <w:r w:rsidR="00EB3B2F"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eastAsia="Calibri" w:hAnsi="Times New Roman"/>
          <w:sz w:val="28"/>
          <w:szCs w:val="28"/>
        </w:rPr>
        <w:t>Опубликовать настоящее п</w:t>
      </w:r>
      <w:r w:rsidR="00EB3B2F" w:rsidRPr="00B9068B">
        <w:rPr>
          <w:rFonts w:ascii="Times New Roman" w:eastAsia="Calibri" w:hAnsi="Times New Roman"/>
          <w:sz w:val="28"/>
          <w:szCs w:val="28"/>
        </w:rPr>
        <w:t>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EA5EEC" w:rsidRPr="00EB3B2F" w:rsidRDefault="005603C9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4</w:t>
      </w:r>
      <w:r w:rsidR="00EB3B2F">
        <w:rPr>
          <w:rFonts w:ascii="Times New Roman" w:eastAsia="Calibri" w:hAnsi="Times New Roman"/>
          <w:sz w:val="28"/>
          <w:szCs w:val="28"/>
        </w:rPr>
        <w:t>. Н</w:t>
      </w:r>
      <w:r w:rsidR="00E5406B" w:rsidRPr="00EB3B2F">
        <w:rPr>
          <w:rFonts w:ascii="Times New Roman" w:hAnsi="Times New Roman"/>
          <w:sz w:val="28"/>
          <w:szCs w:val="28"/>
        </w:rPr>
        <w:t xml:space="preserve">астоящее </w:t>
      </w:r>
      <w:r w:rsidR="00133060" w:rsidRPr="00EB3B2F">
        <w:rPr>
          <w:rFonts w:ascii="Times New Roman" w:hAnsi="Times New Roman"/>
          <w:sz w:val="28"/>
          <w:szCs w:val="28"/>
        </w:rPr>
        <w:t>п</w:t>
      </w:r>
      <w:r w:rsidR="00E5406B" w:rsidRPr="00EB3B2F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1727BD" w:rsidRPr="00EB3B2F">
        <w:rPr>
          <w:rFonts w:ascii="Times New Roman" w:hAnsi="Times New Roman"/>
          <w:sz w:val="28"/>
          <w:szCs w:val="28"/>
        </w:rPr>
        <w:t>с 01.</w:t>
      </w:r>
      <w:r w:rsidR="00EB3B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="001727BD" w:rsidRPr="00EB3B2F">
        <w:rPr>
          <w:rFonts w:ascii="Times New Roman" w:hAnsi="Times New Roman"/>
          <w:sz w:val="28"/>
          <w:szCs w:val="28"/>
        </w:rPr>
        <w:t>.20</w:t>
      </w:r>
      <w:r w:rsidR="00EB3B2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="00126ACE">
        <w:rPr>
          <w:rFonts w:ascii="Times New Roman" w:hAnsi="Times New Roman"/>
          <w:sz w:val="28"/>
          <w:szCs w:val="28"/>
        </w:rPr>
        <w:t xml:space="preserve"> года</w:t>
      </w:r>
      <w:r w:rsidR="001B3705" w:rsidRPr="00EB3B2F">
        <w:rPr>
          <w:rFonts w:ascii="Times New Roman" w:hAnsi="Times New Roman"/>
          <w:sz w:val="28"/>
          <w:szCs w:val="28"/>
        </w:rPr>
        <w:t>.</w:t>
      </w:r>
    </w:p>
    <w:p w:rsidR="001B3705" w:rsidRPr="00677A57" w:rsidRDefault="00677A57" w:rsidP="00EB3B2F">
      <w:pPr>
        <w:pStyle w:val="a3"/>
        <w:tabs>
          <w:tab w:val="left" w:pos="0"/>
          <w:tab w:val="left" w:pos="567"/>
          <w:tab w:val="left" w:pos="709"/>
        </w:tabs>
        <w:spacing w:before="100" w:beforeAutospacing="1" w:after="100" w:afterAutospacing="1"/>
        <w:ind w:left="0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hAnsi="Times New Roman"/>
          <w:sz w:val="28"/>
          <w:szCs w:val="28"/>
        </w:rPr>
        <w:t xml:space="preserve">                       </w:t>
      </w:r>
      <w:r w:rsidR="005603C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1B3705" w:rsidRPr="00677A57">
        <w:rPr>
          <w:rFonts w:ascii="Times New Roman" w:hAnsi="Times New Roman"/>
          <w:sz w:val="28"/>
          <w:szCs w:val="28"/>
        </w:rPr>
        <w:t>Контроль</w:t>
      </w:r>
      <w:r w:rsidR="00133060" w:rsidRPr="00677A57">
        <w:rPr>
          <w:rFonts w:ascii="Times New Roman" w:hAnsi="Times New Roman"/>
          <w:sz w:val="28"/>
          <w:szCs w:val="28"/>
        </w:rPr>
        <w:t xml:space="preserve"> </w:t>
      </w:r>
      <w:r w:rsidR="001B3705" w:rsidRPr="00677A57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133060" w:rsidRPr="00677A57">
        <w:rPr>
          <w:rFonts w:ascii="Times New Roman" w:hAnsi="Times New Roman"/>
          <w:sz w:val="28"/>
          <w:szCs w:val="28"/>
        </w:rPr>
        <w:t>п</w:t>
      </w:r>
      <w:r w:rsidR="001B3705" w:rsidRPr="00677A57">
        <w:rPr>
          <w:rFonts w:ascii="Times New Roman" w:hAnsi="Times New Roman"/>
          <w:sz w:val="28"/>
          <w:szCs w:val="28"/>
        </w:rPr>
        <w:t>остановлен</w:t>
      </w:r>
      <w:r>
        <w:rPr>
          <w:rFonts w:ascii="Times New Roman" w:hAnsi="Times New Roman"/>
          <w:sz w:val="28"/>
          <w:szCs w:val="28"/>
        </w:rPr>
        <w:t xml:space="preserve">ия возложить </w:t>
      </w:r>
      <w:r w:rsidR="001B3705" w:rsidRPr="00677A57">
        <w:rPr>
          <w:rFonts w:ascii="Times New Roman" w:hAnsi="Times New Roman"/>
          <w:sz w:val="28"/>
          <w:szCs w:val="28"/>
        </w:rPr>
        <w:t>на заместителя Главы городского округа</w:t>
      </w:r>
      <w:r w:rsidR="00C5059E" w:rsidRPr="00677A57">
        <w:rPr>
          <w:rFonts w:ascii="Times New Roman" w:hAnsi="Times New Roman"/>
          <w:sz w:val="28"/>
          <w:szCs w:val="28"/>
        </w:rPr>
        <w:t xml:space="preserve"> по </w:t>
      </w:r>
      <w:r w:rsidR="005603C9">
        <w:rPr>
          <w:rFonts w:ascii="Times New Roman" w:hAnsi="Times New Roman"/>
          <w:sz w:val="28"/>
          <w:szCs w:val="28"/>
        </w:rPr>
        <w:t>экономике и финансам</w:t>
      </w:r>
      <w:r w:rsidR="001B3705" w:rsidRPr="00677A57">
        <w:rPr>
          <w:rFonts w:ascii="Times New Roman" w:hAnsi="Times New Roman"/>
          <w:sz w:val="28"/>
          <w:szCs w:val="28"/>
        </w:rPr>
        <w:t>, руководителя Управления</w:t>
      </w:r>
      <w:r w:rsidR="005603C9">
        <w:rPr>
          <w:rFonts w:ascii="Times New Roman" w:hAnsi="Times New Roman"/>
          <w:sz w:val="28"/>
          <w:szCs w:val="28"/>
        </w:rPr>
        <w:t xml:space="preserve"> по экономике и финансам Герасимичеву С.Н.</w:t>
      </w:r>
    </w:p>
    <w:p w:rsidR="001B3705" w:rsidRDefault="001B3705" w:rsidP="009F05B7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5EEC" w:rsidRDefault="00EA5EEC" w:rsidP="008D4093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23C7" w:rsidRDefault="001B370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9112C0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    </w:t>
      </w:r>
      <w:r w:rsidR="002D1E35">
        <w:rPr>
          <w:rFonts w:ascii="Times New Roman" w:hAnsi="Times New Roman"/>
          <w:b/>
          <w:sz w:val="28"/>
          <w:szCs w:val="28"/>
        </w:rPr>
        <w:t xml:space="preserve">     </w:t>
      </w:r>
      <w:r w:rsidR="009112C0">
        <w:rPr>
          <w:rFonts w:ascii="Times New Roman" w:hAnsi="Times New Roman"/>
          <w:b/>
          <w:sz w:val="28"/>
          <w:szCs w:val="28"/>
        </w:rPr>
        <w:t xml:space="preserve">        С.П.Попов</w:t>
      </w:r>
    </w:p>
    <w:p w:rsidR="0037547D" w:rsidRDefault="0037547D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232" w:rsidRPr="00441F02" w:rsidRDefault="00EB3B2F" w:rsidP="005603C9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Т.Е. Веселовская </w:t>
      </w:r>
      <w:r w:rsidR="0060121E" w:rsidRPr="0060121E">
        <w:rPr>
          <w:rFonts w:ascii="Times New Roman" w:hAnsi="Times New Roman"/>
          <w:sz w:val="24"/>
          <w:szCs w:val="24"/>
        </w:rPr>
        <w:t>21124</w:t>
      </w:r>
      <w:r w:rsidR="001727BD" w:rsidRPr="0060121E">
        <w:rPr>
          <w:rFonts w:ascii="Times New Roman" w:hAnsi="Times New Roman"/>
          <w:sz w:val="24"/>
          <w:szCs w:val="24"/>
        </w:rPr>
        <w:br w:type="page"/>
      </w:r>
      <w:r w:rsidR="005603C9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017232" w:rsidRPr="00441F02">
        <w:rPr>
          <w:rFonts w:ascii="Times New Roman" w:hAnsi="Times New Roman" w:cs="Times New Roman"/>
          <w:sz w:val="28"/>
          <w:szCs w:val="28"/>
        </w:rPr>
        <w:t>Приложение</w:t>
      </w:r>
      <w:r w:rsidR="000172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41F02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от_____________№__________</w:t>
      </w:r>
    </w:p>
    <w:p w:rsidR="0001723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17232" w:rsidRPr="00441F02" w:rsidRDefault="00017232" w:rsidP="00017232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44F7B" w:rsidRDefault="00017232" w:rsidP="0001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F02">
        <w:rPr>
          <w:rFonts w:ascii="Times New Roman" w:hAnsi="Times New Roman" w:cs="Times New Roman"/>
          <w:b/>
          <w:sz w:val="28"/>
          <w:szCs w:val="28"/>
        </w:rPr>
        <w:t>Цены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F0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платные услуги, </w:t>
      </w:r>
    </w:p>
    <w:p w:rsidR="00017232" w:rsidRDefault="00017232" w:rsidP="0001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оказываемые М</w:t>
      </w:r>
      <w:r w:rsidR="003904D4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>У «</w:t>
      </w:r>
      <w:r w:rsidR="00144F7B">
        <w:rPr>
          <w:rFonts w:ascii="Times New Roman" w:hAnsi="Times New Roman" w:cs="Times New Roman"/>
          <w:b/>
          <w:sz w:val="28"/>
          <w:szCs w:val="28"/>
        </w:rPr>
        <w:t>Спортивные сооружения»</w:t>
      </w:r>
    </w:p>
    <w:p w:rsidR="00017232" w:rsidRDefault="00017232" w:rsidP="0001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820"/>
        <w:gridCol w:w="2126"/>
        <w:gridCol w:w="1950"/>
      </w:tblGrid>
      <w:tr w:rsidR="00144F7B" w:rsidTr="00144F7B">
        <w:tc>
          <w:tcPr>
            <w:tcW w:w="675" w:type="dxa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F7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126" w:type="dxa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50" w:type="dxa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услуги (НДС не облагается), руб.</w:t>
            </w:r>
          </w:p>
        </w:tc>
      </w:tr>
      <w:tr w:rsidR="00144F7B" w:rsidTr="003575F5">
        <w:tc>
          <w:tcPr>
            <w:tcW w:w="9571" w:type="dxa"/>
            <w:gridSpan w:val="4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Абон</w:t>
            </w:r>
            <w:r w:rsidR="00D0459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менты для физических лиц</w:t>
            </w:r>
          </w:p>
        </w:tc>
      </w:tr>
      <w:tr w:rsidR="00144F7B" w:rsidTr="00144F7B">
        <w:tc>
          <w:tcPr>
            <w:tcW w:w="675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820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</w:t>
            </w:r>
          </w:p>
        </w:tc>
        <w:tc>
          <w:tcPr>
            <w:tcW w:w="2126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Абонем</w:t>
            </w:r>
            <w:r w:rsidR="00D0459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нт (8 занятий в месяц)</w:t>
            </w:r>
          </w:p>
        </w:tc>
        <w:tc>
          <w:tcPr>
            <w:tcW w:w="1950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800,00</w:t>
            </w:r>
          </w:p>
        </w:tc>
      </w:tr>
      <w:tr w:rsidR="00144F7B" w:rsidTr="00144F7B">
        <w:tc>
          <w:tcPr>
            <w:tcW w:w="675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820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</w:t>
            </w:r>
          </w:p>
        </w:tc>
        <w:tc>
          <w:tcPr>
            <w:tcW w:w="2126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Абонем</w:t>
            </w:r>
            <w:r w:rsidR="00D0459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нт (8 занятий в месяц)</w:t>
            </w:r>
          </w:p>
        </w:tc>
        <w:tc>
          <w:tcPr>
            <w:tcW w:w="1950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400,00</w:t>
            </w:r>
          </w:p>
        </w:tc>
      </w:tr>
      <w:tr w:rsidR="00144F7B" w:rsidTr="00FB0AD2">
        <w:tc>
          <w:tcPr>
            <w:tcW w:w="9571" w:type="dxa"/>
            <w:gridSpan w:val="4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Разовое посещение для физических лиц</w:t>
            </w:r>
          </w:p>
        </w:tc>
      </w:tr>
      <w:tr w:rsidR="00144F7B" w:rsidTr="00144F7B">
        <w:tc>
          <w:tcPr>
            <w:tcW w:w="675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</w:p>
        </w:tc>
        <w:tc>
          <w:tcPr>
            <w:tcW w:w="4820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</w:t>
            </w:r>
          </w:p>
        </w:tc>
        <w:tc>
          <w:tcPr>
            <w:tcW w:w="2126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занятие (1 час)</w:t>
            </w:r>
          </w:p>
        </w:tc>
        <w:tc>
          <w:tcPr>
            <w:tcW w:w="1950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занятие (1 час)</w:t>
            </w:r>
          </w:p>
        </w:tc>
        <w:tc>
          <w:tcPr>
            <w:tcW w:w="195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Прокат лыж и коньков для 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 проката</w:t>
            </w:r>
          </w:p>
        </w:tc>
        <w:tc>
          <w:tcPr>
            <w:tcW w:w="195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Прокат лыж и коньков для несовершеннолетних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 проката</w:t>
            </w:r>
          </w:p>
        </w:tc>
        <w:tc>
          <w:tcPr>
            <w:tcW w:w="195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для 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для несовершеннолетних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фитнес-зала для 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1D1360" w:rsidTr="0075620D">
        <w:tc>
          <w:tcPr>
            <w:tcW w:w="9571" w:type="dxa"/>
            <w:gridSpan w:val="4"/>
          </w:tcPr>
          <w:p w:rsidR="001D1360" w:rsidRPr="00144F7B" w:rsidRDefault="001D1360" w:rsidP="001D13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Предоставление услуг юридическим лицам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для юридических лиц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тренажерного зала для юридических лиц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800,00</w:t>
            </w:r>
          </w:p>
        </w:tc>
      </w:tr>
    </w:tbl>
    <w:p w:rsidR="001727BD" w:rsidRPr="0060121E" w:rsidRDefault="001727BD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727BD" w:rsidRPr="0060121E" w:rsidSect="00D3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710267"/>
    <w:multiLevelType w:val="hybridMultilevel"/>
    <w:tmpl w:val="1BC01300"/>
    <w:lvl w:ilvl="0" w:tplc="E8A0DA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058EA"/>
    <w:multiLevelType w:val="hybridMultilevel"/>
    <w:tmpl w:val="4AE0097C"/>
    <w:lvl w:ilvl="0" w:tplc="19485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3705"/>
    <w:rsid w:val="00000572"/>
    <w:rsid w:val="00002D72"/>
    <w:rsid w:val="00003FF0"/>
    <w:rsid w:val="000064E2"/>
    <w:rsid w:val="00013AB7"/>
    <w:rsid w:val="00014464"/>
    <w:rsid w:val="000154E4"/>
    <w:rsid w:val="00017232"/>
    <w:rsid w:val="00017833"/>
    <w:rsid w:val="00022EC8"/>
    <w:rsid w:val="00024B5C"/>
    <w:rsid w:val="00035821"/>
    <w:rsid w:val="00037372"/>
    <w:rsid w:val="0004049C"/>
    <w:rsid w:val="00044179"/>
    <w:rsid w:val="00051114"/>
    <w:rsid w:val="00056D0C"/>
    <w:rsid w:val="00060E4B"/>
    <w:rsid w:val="00061FB8"/>
    <w:rsid w:val="00062AF5"/>
    <w:rsid w:val="0006317C"/>
    <w:rsid w:val="00065D50"/>
    <w:rsid w:val="00070120"/>
    <w:rsid w:val="000722CA"/>
    <w:rsid w:val="00072B3F"/>
    <w:rsid w:val="0008390F"/>
    <w:rsid w:val="00083B40"/>
    <w:rsid w:val="00090461"/>
    <w:rsid w:val="00090705"/>
    <w:rsid w:val="00091F9D"/>
    <w:rsid w:val="000A1BB4"/>
    <w:rsid w:val="000A4635"/>
    <w:rsid w:val="000B5848"/>
    <w:rsid w:val="000C0151"/>
    <w:rsid w:val="000C04B8"/>
    <w:rsid w:val="000C2A53"/>
    <w:rsid w:val="000E0D89"/>
    <w:rsid w:val="000E3550"/>
    <w:rsid w:val="000E3864"/>
    <w:rsid w:val="000E76E1"/>
    <w:rsid w:val="000F1D25"/>
    <w:rsid w:val="000F69E3"/>
    <w:rsid w:val="001003CF"/>
    <w:rsid w:val="00106239"/>
    <w:rsid w:val="001065FA"/>
    <w:rsid w:val="00110D0E"/>
    <w:rsid w:val="0011368A"/>
    <w:rsid w:val="0011793A"/>
    <w:rsid w:val="0012487F"/>
    <w:rsid w:val="0012519D"/>
    <w:rsid w:val="0012684B"/>
    <w:rsid w:val="001268F8"/>
    <w:rsid w:val="00126ACE"/>
    <w:rsid w:val="00132424"/>
    <w:rsid w:val="00133060"/>
    <w:rsid w:val="00135761"/>
    <w:rsid w:val="00136148"/>
    <w:rsid w:val="00136175"/>
    <w:rsid w:val="00144F7B"/>
    <w:rsid w:val="00147DD1"/>
    <w:rsid w:val="00150F7A"/>
    <w:rsid w:val="00153EEA"/>
    <w:rsid w:val="00156DFF"/>
    <w:rsid w:val="0016013B"/>
    <w:rsid w:val="0016252A"/>
    <w:rsid w:val="00163075"/>
    <w:rsid w:val="0016399E"/>
    <w:rsid w:val="00165731"/>
    <w:rsid w:val="001727BD"/>
    <w:rsid w:val="00173F46"/>
    <w:rsid w:val="00175C9F"/>
    <w:rsid w:val="0018356F"/>
    <w:rsid w:val="00183FE8"/>
    <w:rsid w:val="001846FD"/>
    <w:rsid w:val="001856C6"/>
    <w:rsid w:val="001A2147"/>
    <w:rsid w:val="001A3C49"/>
    <w:rsid w:val="001A762B"/>
    <w:rsid w:val="001B0AA4"/>
    <w:rsid w:val="001B3705"/>
    <w:rsid w:val="001B3827"/>
    <w:rsid w:val="001C028F"/>
    <w:rsid w:val="001C16DF"/>
    <w:rsid w:val="001D1360"/>
    <w:rsid w:val="001D17BB"/>
    <w:rsid w:val="001D630E"/>
    <w:rsid w:val="001D6EB0"/>
    <w:rsid w:val="001E1BD3"/>
    <w:rsid w:val="001E47FB"/>
    <w:rsid w:val="001E4C4A"/>
    <w:rsid w:val="001F29C9"/>
    <w:rsid w:val="001F3FC9"/>
    <w:rsid w:val="001F6B82"/>
    <w:rsid w:val="00200E3C"/>
    <w:rsid w:val="00205439"/>
    <w:rsid w:val="00205699"/>
    <w:rsid w:val="00207688"/>
    <w:rsid w:val="002079D9"/>
    <w:rsid w:val="00211A5A"/>
    <w:rsid w:val="00216EFD"/>
    <w:rsid w:val="00220D92"/>
    <w:rsid w:val="00222EA9"/>
    <w:rsid w:val="00233F39"/>
    <w:rsid w:val="0023724C"/>
    <w:rsid w:val="0024376A"/>
    <w:rsid w:val="00247A5F"/>
    <w:rsid w:val="00250F9D"/>
    <w:rsid w:val="00254380"/>
    <w:rsid w:val="00257491"/>
    <w:rsid w:val="00265C42"/>
    <w:rsid w:val="002679D6"/>
    <w:rsid w:val="002743AB"/>
    <w:rsid w:val="00283E57"/>
    <w:rsid w:val="00284896"/>
    <w:rsid w:val="002B4EFE"/>
    <w:rsid w:val="002B5D70"/>
    <w:rsid w:val="002C34F6"/>
    <w:rsid w:val="002C4CA5"/>
    <w:rsid w:val="002C4D30"/>
    <w:rsid w:val="002C7B46"/>
    <w:rsid w:val="002D1E35"/>
    <w:rsid w:val="002D2FBF"/>
    <w:rsid w:val="002D3E1C"/>
    <w:rsid w:val="002D45B8"/>
    <w:rsid w:val="002E12C6"/>
    <w:rsid w:val="002E3C74"/>
    <w:rsid w:val="002E4D47"/>
    <w:rsid w:val="002F219C"/>
    <w:rsid w:val="002F769E"/>
    <w:rsid w:val="002F7B3C"/>
    <w:rsid w:val="0030358E"/>
    <w:rsid w:val="003064EE"/>
    <w:rsid w:val="00317BBB"/>
    <w:rsid w:val="00323067"/>
    <w:rsid w:val="003422C2"/>
    <w:rsid w:val="00345A8B"/>
    <w:rsid w:val="0035150D"/>
    <w:rsid w:val="00352504"/>
    <w:rsid w:val="00356D23"/>
    <w:rsid w:val="003648B3"/>
    <w:rsid w:val="0037547D"/>
    <w:rsid w:val="003904D4"/>
    <w:rsid w:val="003905A0"/>
    <w:rsid w:val="00391633"/>
    <w:rsid w:val="003A20BD"/>
    <w:rsid w:val="003A6B08"/>
    <w:rsid w:val="003B4D1B"/>
    <w:rsid w:val="003B57B1"/>
    <w:rsid w:val="003B5AC3"/>
    <w:rsid w:val="003C482D"/>
    <w:rsid w:val="003C798C"/>
    <w:rsid w:val="003D5FFA"/>
    <w:rsid w:val="003E3B33"/>
    <w:rsid w:val="003E74D5"/>
    <w:rsid w:val="003E7A12"/>
    <w:rsid w:val="003F23C7"/>
    <w:rsid w:val="004020D9"/>
    <w:rsid w:val="00405AB5"/>
    <w:rsid w:val="00424623"/>
    <w:rsid w:val="0043333B"/>
    <w:rsid w:val="00441F02"/>
    <w:rsid w:val="00445046"/>
    <w:rsid w:val="00452623"/>
    <w:rsid w:val="00452969"/>
    <w:rsid w:val="004540BE"/>
    <w:rsid w:val="004610EC"/>
    <w:rsid w:val="00462746"/>
    <w:rsid w:val="00464F7F"/>
    <w:rsid w:val="00466765"/>
    <w:rsid w:val="0047551B"/>
    <w:rsid w:val="00477A19"/>
    <w:rsid w:val="00497FE8"/>
    <w:rsid w:val="004A7FA9"/>
    <w:rsid w:val="004B145D"/>
    <w:rsid w:val="004B7020"/>
    <w:rsid w:val="004D03CD"/>
    <w:rsid w:val="004E6F5A"/>
    <w:rsid w:val="004F0283"/>
    <w:rsid w:val="004F6971"/>
    <w:rsid w:val="00505858"/>
    <w:rsid w:val="00510FD6"/>
    <w:rsid w:val="00510FFE"/>
    <w:rsid w:val="00513DB3"/>
    <w:rsid w:val="00513F77"/>
    <w:rsid w:val="005164BE"/>
    <w:rsid w:val="005219E6"/>
    <w:rsid w:val="00522361"/>
    <w:rsid w:val="00526EF0"/>
    <w:rsid w:val="00530F64"/>
    <w:rsid w:val="0053172F"/>
    <w:rsid w:val="005360B0"/>
    <w:rsid w:val="005360F4"/>
    <w:rsid w:val="0054196E"/>
    <w:rsid w:val="0054536F"/>
    <w:rsid w:val="005465E8"/>
    <w:rsid w:val="00546861"/>
    <w:rsid w:val="00551D04"/>
    <w:rsid w:val="005603C9"/>
    <w:rsid w:val="005667E4"/>
    <w:rsid w:val="005708C3"/>
    <w:rsid w:val="005827B1"/>
    <w:rsid w:val="00590470"/>
    <w:rsid w:val="00594BB2"/>
    <w:rsid w:val="005A1CF8"/>
    <w:rsid w:val="005B4DC9"/>
    <w:rsid w:val="005C027D"/>
    <w:rsid w:val="005C4C05"/>
    <w:rsid w:val="005C51C8"/>
    <w:rsid w:val="005C77CE"/>
    <w:rsid w:val="005D4D69"/>
    <w:rsid w:val="005E0E52"/>
    <w:rsid w:val="005E7039"/>
    <w:rsid w:val="005F4F59"/>
    <w:rsid w:val="0060121E"/>
    <w:rsid w:val="006022BE"/>
    <w:rsid w:val="0060411A"/>
    <w:rsid w:val="00610338"/>
    <w:rsid w:val="006153DE"/>
    <w:rsid w:val="00617D3A"/>
    <w:rsid w:val="00617DCF"/>
    <w:rsid w:val="00626413"/>
    <w:rsid w:val="00633103"/>
    <w:rsid w:val="006359C9"/>
    <w:rsid w:val="006441E5"/>
    <w:rsid w:val="00650370"/>
    <w:rsid w:val="00653BD8"/>
    <w:rsid w:val="00653C6B"/>
    <w:rsid w:val="00660DEF"/>
    <w:rsid w:val="006634BF"/>
    <w:rsid w:val="00664C7B"/>
    <w:rsid w:val="00666AB5"/>
    <w:rsid w:val="00666D2C"/>
    <w:rsid w:val="0066715D"/>
    <w:rsid w:val="00671768"/>
    <w:rsid w:val="00677A57"/>
    <w:rsid w:val="006821F3"/>
    <w:rsid w:val="00684453"/>
    <w:rsid w:val="00687C01"/>
    <w:rsid w:val="006A049B"/>
    <w:rsid w:val="006A2008"/>
    <w:rsid w:val="006A7EC1"/>
    <w:rsid w:val="006B2D3B"/>
    <w:rsid w:val="006B57B7"/>
    <w:rsid w:val="006D4BCA"/>
    <w:rsid w:val="006E0326"/>
    <w:rsid w:val="006E041D"/>
    <w:rsid w:val="006E15D9"/>
    <w:rsid w:val="006E4E13"/>
    <w:rsid w:val="006F4FB6"/>
    <w:rsid w:val="006F56F3"/>
    <w:rsid w:val="006F679E"/>
    <w:rsid w:val="006F6A86"/>
    <w:rsid w:val="0070243B"/>
    <w:rsid w:val="007036E0"/>
    <w:rsid w:val="007039B8"/>
    <w:rsid w:val="00704169"/>
    <w:rsid w:val="00711C5C"/>
    <w:rsid w:val="00720908"/>
    <w:rsid w:val="00721842"/>
    <w:rsid w:val="00721E5E"/>
    <w:rsid w:val="00722C84"/>
    <w:rsid w:val="00724690"/>
    <w:rsid w:val="007255CE"/>
    <w:rsid w:val="007274DD"/>
    <w:rsid w:val="00730537"/>
    <w:rsid w:val="00731122"/>
    <w:rsid w:val="00744580"/>
    <w:rsid w:val="0075226D"/>
    <w:rsid w:val="007546E5"/>
    <w:rsid w:val="00763BC9"/>
    <w:rsid w:val="007659D7"/>
    <w:rsid w:val="0078209D"/>
    <w:rsid w:val="0078566D"/>
    <w:rsid w:val="00791679"/>
    <w:rsid w:val="00792FCA"/>
    <w:rsid w:val="0079393E"/>
    <w:rsid w:val="00794E8F"/>
    <w:rsid w:val="00795B55"/>
    <w:rsid w:val="007A2444"/>
    <w:rsid w:val="007A4C95"/>
    <w:rsid w:val="007A61B8"/>
    <w:rsid w:val="007B124A"/>
    <w:rsid w:val="007B1DFA"/>
    <w:rsid w:val="007B25B5"/>
    <w:rsid w:val="007B4FB4"/>
    <w:rsid w:val="007C5048"/>
    <w:rsid w:val="007E04B8"/>
    <w:rsid w:val="007E2167"/>
    <w:rsid w:val="007F20B1"/>
    <w:rsid w:val="00801573"/>
    <w:rsid w:val="008160B4"/>
    <w:rsid w:val="008171CD"/>
    <w:rsid w:val="008179B5"/>
    <w:rsid w:val="00822F26"/>
    <w:rsid w:val="008275B9"/>
    <w:rsid w:val="00835626"/>
    <w:rsid w:val="00836804"/>
    <w:rsid w:val="00840642"/>
    <w:rsid w:val="008444BE"/>
    <w:rsid w:val="00846CA3"/>
    <w:rsid w:val="008477C5"/>
    <w:rsid w:val="00851AE4"/>
    <w:rsid w:val="0085466B"/>
    <w:rsid w:val="00857570"/>
    <w:rsid w:val="008677B9"/>
    <w:rsid w:val="00871606"/>
    <w:rsid w:val="008A2765"/>
    <w:rsid w:val="008A75F4"/>
    <w:rsid w:val="008A7790"/>
    <w:rsid w:val="008B5571"/>
    <w:rsid w:val="008B64FC"/>
    <w:rsid w:val="008B7EEE"/>
    <w:rsid w:val="008D4093"/>
    <w:rsid w:val="008E41DF"/>
    <w:rsid w:val="008E53E4"/>
    <w:rsid w:val="008E7B63"/>
    <w:rsid w:val="008F29D7"/>
    <w:rsid w:val="008F3634"/>
    <w:rsid w:val="008F5883"/>
    <w:rsid w:val="009039F9"/>
    <w:rsid w:val="00904964"/>
    <w:rsid w:val="0090584E"/>
    <w:rsid w:val="009112C0"/>
    <w:rsid w:val="0091762D"/>
    <w:rsid w:val="00917C89"/>
    <w:rsid w:val="00921742"/>
    <w:rsid w:val="00925CFE"/>
    <w:rsid w:val="009302EF"/>
    <w:rsid w:val="00930C2C"/>
    <w:rsid w:val="00940E83"/>
    <w:rsid w:val="009470B3"/>
    <w:rsid w:val="0095127C"/>
    <w:rsid w:val="00961E15"/>
    <w:rsid w:val="009651A2"/>
    <w:rsid w:val="00965A30"/>
    <w:rsid w:val="00967ED8"/>
    <w:rsid w:val="00983B7C"/>
    <w:rsid w:val="00985EA2"/>
    <w:rsid w:val="009908CC"/>
    <w:rsid w:val="00990C98"/>
    <w:rsid w:val="009961BA"/>
    <w:rsid w:val="009A2120"/>
    <w:rsid w:val="009A3568"/>
    <w:rsid w:val="009A481A"/>
    <w:rsid w:val="009A5663"/>
    <w:rsid w:val="009C17D6"/>
    <w:rsid w:val="009C2780"/>
    <w:rsid w:val="009C4EBC"/>
    <w:rsid w:val="009D5BF9"/>
    <w:rsid w:val="009E5CDE"/>
    <w:rsid w:val="009E769A"/>
    <w:rsid w:val="009F0069"/>
    <w:rsid w:val="009F05B7"/>
    <w:rsid w:val="009F2054"/>
    <w:rsid w:val="009F32B2"/>
    <w:rsid w:val="009F46B6"/>
    <w:rsid w:val="009F4EB6"/>
    <w:rsid w:val="009F61E8"/>
    <w:rsid w:val="009F7F4F"/>
    <w:rsid w:val="00A157F8"/>
    <w:rsid w:val="00A27C3B"/>
    <w:rsid w:val="00A47FE3"/>
    <w:rsid w:val="00A500F3"/>
    <w:rsid w:val="00A635AA"/>
    <w:rsid w:val="00A664A3"/>
    <w:rsid w:val="00A72F88"/>
    <w:rsid w:val="00A80899"/>
    <w:rsid w:val="00A862B7"/>
    <w:rsid w:val="00A866D3"/>
    <w:rsid w:val="00A96FE8"/>
    <w:rsid w:val="00AA2DFA"/>
    <w:rsid w:val="00AA3040"/>
    <w:rsid w:val="00AA3C89"/>
    <w:rsid w:val="00AA5D44"/>
    <w:rsid w:val="00AA7A00"/>
    <w:rsid w:val="00AC0E85"/>
    <w:rsid w:val="00AC2B7C"/>
    <w:rsid w:val="00AC3B55"/>
    <w:rsid w:val="00AC611B"/>
    <w:rsid w:val="00AE31BA"/>
    <w:rsid w:val="00AE62BF"/>
    <w:rsid w:val="00AE6B2B"/>
    <w:rsid w:val="00B03DB6"/>
    <w:rsid w:val="00B051B4"/>
    <w:rsid w:val="00B0615A"/>
    <w:rsid w:val="00B206FA"/>
    <w:rsid w:val="00B2163B"/>
    <w:rsid w:val="00B220E4"/>
    <w:rsid w:val="00B27488"/>
    <w:rsid w:val="00B3019C"/>
    <w:rsid w:val="00B3453C"/>
    <w:rsid w:val="00B41656"/>
    <w:rsid w:val="00B4767C"/>
    <w:rsid w:val="00B51074"/>
    <w:rsid w:val="00B61737"/>
    <w:rsid w:val="00B61B24"/>
    <w:rsid w:val="00B67B72"/>
    <w:rsid w:val="00B717F0"/>
    <w:rsid w:val="00B718AE"/>
    <w:rsid w:val="00B90230"/>
    <w:rsid w:val="00BA1E1F"/>
    <w:rsid w:val="00BA71BE"/>
    <w:rsid w:val="00BB3278"/>
    <w:rsid w:val="00BB778D"/>
    <w:rsid w:val="00BC5774"/>
    <w:rsid w:val="00BC7A5E"/>
    <w:rsid w:val="00BD1B14"/>
    <w:rsid w:val="00BD1E94"/>
    <w:rsid w:val="00BF1619"/>
    <w:rsid w:val="00C03B2E"/>
    <w:rsid w:val="00C04F10"/>
    <w:rsid w:val="00C1313D"/>
    <w:rsid w:val="00C1358D"/>
    <w:rsid w:val="00C1764F"/>
    <w:rsid w:val="00C218EB"/>
    <w:rsid w:val="00C235E8"/>
    <w:rsid w:val="00C32182"/>
    <w:rsid w:val="00C41EE4"/>
    <w:rsid w:val="00C42939"/>
    <w:rsid w:val="00C5059E"/>
    <w:rsid w:val="00C75D20"/>
    <w:rsid w:val="00C81A93"/>
    <w:rsid w:val="00C87F58"/>
    <w:rsid w:val="00C901A7"/>
    <w:rsid w:val="00C91611"/>
    <w:rsid w:val="00CA2F2C"/>
    <w:rsid w:val="00CB1A5D"/>
    <w:rsid w:val="00CC31B1"/>
    <w:rsid w:val="00CC3DA3"/>
    <w:rsid w:val="00CD29CB"/>
    <w:rsid w:val="00CD2FAF"/>
    <w:rsid w:val="00CD5E94"/>
    <w:rsid w:val="00CE5673"/>
    <w:rsid w:val="00CF4D02"/>
    <w:rsid w:val="00D00C5D"/>
    <w:rsid w:val="00D04593"/>
    <w:rsid w:val="00D1007D"/>
    <w:rsid w:val="00D122C0"/>
    <w:rsid w:val="00D23478"/>
    <w:rsid w:val="00D3011E"/>
    <w:rsid w:val="00D430ED"/>
    <w:rsid w:val="00D44313"/>
    <w:rsid w:val="00D5035A"/>
    <w:rsid w:val="00D55D12"/>
    <w:rsid w:val="00D62A70"/>
    <w:rsid w:val="00D675D9"/>
    <w:rsid w:val="00D72E74"/>
    <w:rsid w:val="00D832FE"/>
    <w:rsid w:val="00D87EDC"/>
    <w:rsid w:val="00DA18B0"/>
    <w:rsid w:val="00DA3C99"/>
    <w:rsid w:val="00DA765C"/>
    <w:rsid w:val="00DB1346"/>
    <w:rsid w:val="00DC291E"/>
    <w:rsid w:val="00DD00FB"/>
    <w:rsid w:val="00DD1E08"/>
    <w:rsid w:val="00DD5078"/>
    <w:rsid w:val="00DD5435"/>
    <w:rsid w:val="00DD7210"/>
    <w:rsid w:val="00DE040A"/>
    <w:rsid w:val="00DF6020"/>
    <w:rsid w:val="00DF70B9"/>
    <w:rsid w:val="00E01091"/>
    <w:rsid w:val="00E06FD1"/>
    <w:rsid w:val="00E11023"/>
    <w:rsid w:val="00E15C2F"/>
    <w:rsid w:val="00E17DE4"/>
    <w:rsid w:val="00E22FC2"/>
    <w:rsid w:val="00E23452"/>
    <w:rsid w:val="00E40681"/>
    <w:rsid w:val="00E40DF7"/>
    <w:rsid w:val="00E46222"/>
    <w:rsid w:val="00E47804"/>
    <w:rsid w:val="00E5222C"/>
    <w:rsid w:val="00E5406B"/>
    <w:rsid w:val="00E6162A"/>
    <w:rsid w:val="00E61DFE"/>
    <w:rsid w:val="00E65CBB"/>
    <w:rsid w:val="00E65FA7"/>
    <w:rsid w:val="00E67826"/>
    <w:rsid w:val="00E704EE"/>
    <w:rsid w:val="00E741A7"/>
    <w:rsid w:val="00E754FE"/>
    <w:rsid w:val="00E86A65"/>
    <w:rsid w:val="00E97A02"/>
    <w:rsid w:val="00EA2E99"/>
    <w:rsid w:val="00EA425E"/>
    <w:rsid w:val="00EA5000"/>
    <w:rsid w:val="00EA5EEC"/>
    <w:rsid w:val="00EA798C"/>
    <w:rsid w:val="00EB3B2F"/>
    <w:rsid w:val="00EB5D41"/>
    <w:rsid w:val="00EB774D"/>
    <w:rsid w:val="00EB77DF"/>
    <w:rsid w:val="00EC0243"/>
    <w:rsid w:val="00EC2720"/>
    <w:rsid w:val="00EC2BDE"/>
    <w:rsid w:val="00ED5AF0"/>
    <w:rsid w:val="00EF72D0"/>
    <w:rsid w:val="00EF7BB3"/>
    <w:rsid w:val="00F00825"/>
    <w:rsid w:val="00F11487"/>
    <w:rsid w:val="00F16E2F"/>
    <w:rsid w:val="00F53006"/>
    <w:rsid w:val="00F5613D"/>
    <w:rsid w:val="00F6793A"/>
    <w:rsid w:val="00F747DF"/>
    <w:rsid w:val="00F763C0"/>
    <w:rsid w:val="00F768FA"/>
    <w:rsid w:val="00F869FC"/>
    <w:rsid w:val="00F87B3D"/>
    <w:rsid w:val="00F906FF"/>
    <w:rsid w:val="00F90F34"/>
    <w:rsid w:val="00F93611"/>
    <w:rsid w:val="00FA5FC5"/>
    <w:rsid w:val="00FA7945"/>
    <w:rsid w:val="00FB40ED"/>
    <w:rsid w:val="00FC0ACD"/>
    <w:rsid w:val="00FD28C7"/>
    <w:rsid w:val="00FD40F3"/>
    <w:rsid w:val="00FE452E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03E95-7BE1-4F6B-B1E5-48C4D334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paragraph" w:styleId="1">
    <w:name w:val="heading 1"/>
    <w:basedOn w:val="a"/>
    <w:link w:val="10"/>
    <w:uiPriority w:val="9"/>
    <w:qFormat/>
    <w:rsid w:val="00250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0F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1">
    <w:name w:val="b1"/>
    <w:basedOn w:val="a0"/>
    <w:rsid w:val="00EB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A13567-A212-4952-ABA5-5F014AFF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31</cp:revision>
  <cp:lastPrinted>2023-03-14T06:06:00Z</cp:lastPrinted>
  <dcterms:created xsi:type="dcterms:W3CDTF">2019-09-05T11:25:00Z</dcterms:created>
  <dcterms:modified xsi:type="dcterms:W3CDTF">2023-12-25T07:08:00Z</dcterms:modified>
</cp:coreProperties>
</file>